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6EF9" w14:textId="77777777" w:rsidR="001F3AA8" w:rsidRPr="00204BFB" w:rsidRDefault="001F3AA8" w:rsidP="001F3AA8">
      <w:pPr>
        <w:rPr>
          <w:rFonts w:ascii="Calibri" w:eastAsia="Times New Roman" w:hAnsi="Calibri" w:cs="Calibri"/>
        </w:rPr>
      </w:pPr>
    </w:p>
    <w:p w14:paraId="6F88935C" w14:textId="32AB7505" w:rsidR="004A1D9F" w:rsidRPr="00204BFB" w:rsidRDefault="00FB01D5" w:rsidP="00FB01D5">
      <w:pPr>
        <w:jc w:val="center"/>
        <w:rPr>
          <w:rFonts w:ascii="Calibri" w:eastAsia="Times New Roman" w:hAnsi="Calibri" w:cs="Calibri"/>
          <w:b/>
          <w:bCs/>
          <w:sz w:val="40"/>
          <w:szCs w:val="40"/>
        </w:rPr>
      </w:pPr>
      <w:r w:rsidRPr="00204BFB">
        <w:rPr>
          <w:rFonts w:ascii="Calibri" w:hAnsi="Calibri" w:cs="Calibri"/>
          <w:noProof/>
        </w:rPr>
        <w:drawing>
          <wp:inline distT="0" distB="0" distL="0" distR="0" wp14:anchorId="62381FCE" wp14:editId="61D418B5">
            <wp:extent cx="4171950" cy="1148178"/>
            <wp:effectExtent l="0" t="0" r="0" b="0"/>
            <wp:docPr id="77269809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98099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170" cy="115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734B" w14:textId="5AD72CA3" w:rsidR="00AC43A0" w:rsidRPr="00204BFB" w:rsidRDefault="00AC43A0" w:rsidP="00FB01D5">
      <w:pPr>
        <w:jc w:val="center"/>
        <w:rPr>
          <w:rFonts w:ascii="Calibri" w:eastAsia="Times New Roman" w:hAnsi="Calibri" w:cs="Calibri"/>
          <w:b/>
          <w:bCs/>
          <w:sz w:val="40"/>
          <w:szCs w:val="40"/>
        </w:rPr>
      </w:pPr>
      <w:r w:rsidRPr="00204BFB">
        <w:rPr>
          <w:rFonts w:ascii="Calibri" w:eastAsia="Times New Roman" w:hAnsi="Calibri" w:cs="Calibri"/>
          <w:b/>
          <w:bCs/>
          <w:sz w:val="40"/>
          <w:szCs w:val="40"/>
        </w:rPr>
        <w:t>Pediatric</w:t>
      </w:r>
      <w:r w:rsidR="004A1D9F" w:rsidRPr="00204BFB">
        <w:rPr>
          <w:rFonts w:ascii="Calibri" w:eastAsia="Times New Roman" w:hAnsi="Calibri" w:cs="Calibri"/>
          <w:b/>
          <w:bCs/>
          <w:sz w:val="40"/>
          <w:szCs w:val="40"/>
        </w:rPr>
        <w:t xml:space="preserve"> Track </w:t>
      </w:r>
      <w:r w:rsidR="001F3AA8" w:rsidRPr="00204BFB">
        <w:rPr>
          <w:rFonts w:ascii="Calibri" w:eastAsia="Times New Roman" w:hAnsi="Calibri" w:cs="Calibri"/>
          <w:b/>
          <w:bCs/>
          <w:sz w:val="40"/>
          <w:szCs w:val="40"/>
        </w:rPr>
        <w:t>Agenda</w:t>
      </w:r>
    </w:p>
    <w:p w14:paraId="19235ADE" w14:textId="77777777" w:rsidR="00FB01D5" w:rsidRPr="00204BFB" w:rsidRDefault="00FB01D5" w:rsidP="00FB01D5">
      <w:pPr>
        <w:jc w:val="center"/>
        <w:rPr>
          <w:rFonts w:ascii="Calibri" w:eastAsia="Times New Roman" w:hAnsi="Calibri" w:cs="Calibri"/>
          <w:b/>
          <w:bCs/>
        </w:rPr>
      </w:pPr>
    </w:p>
    <w:p w14:paraId="6949F77E" w14:textId="1A79DEF7" w:rsidR="00AC43A0" w:rsidRPr="00204BFB" w:rsidRDefault="00AC43A0" w:rsidP="00AC43A0">
      <w:pPr>
        <w:jc w:val="center"/>
        <w:rPr>
          <w:rFonts w:ascii="Calibri" w:eastAsia="Times New Roman" w:hAnsi="Calibri" w:cs="Calibri"/>
          <w:b/>
          <w:bCs/>
          <w:sz w:val="40"/>
          <w:szCs w:val="40"/>
        </w:rPr>
      </w:pPr>
      <w:r w:rsidRPr="00204BFB">
        <w:rPr>
          <w:rFonts w:ascii="Calibri" w:eastAsia="Times New Roman" w:hAnsi="Calibri" w:cs="Calibri"/>
          <w:b/>
          <w:bCs/>
          <w:sz w:val="40"/>
          <w:szCs w:val="40"/>
        </w:rPr>
        <w:t>Moscone Convention Center</w:t>
      </w:r>
      <w:r w:rsidR="000D40F5" w:rsidRPr="00204BFB">
        <w:rPr>
          <w:rFonts w:ascii="Calibri" w:eastAsia="Times New Roman" w:hAnsi="Calibri" w:cs="Calibri"/>
          <w:b/>
          <w:bCs/>
          <w:sz w:val="40"/>
          <w:szCs w:val="40"/>
        </w:rPr>
        <w:t>, West Building</w:t>
      </w:r>
    </w:p>
    <w:p w14:paraId="16072865" w14:textId="43B61A74" w:rsidR="00AC43A0" w:rsidRPr="00204BFB" w:rsidRDefault="00AC43A0" w:rsidP="00FB01D5">
      <w:pPr>
        <w:jc w:val="center"/>
        <w:rPr>
          <w:rFonts w:ascii="Calibri" w:eastAsia="Times New Roman" w:hAnsi="Calibri" w:cs="Calibri"/>
          <w:b/>
          <w:bCs/>
          <w:sz w:val="40"/>
          <w:szCs w:val="40"/>
        </w:rPr>
      </w:pPr>
      <w:r w:rsidRPr="00204BFB">
        <w:rPr>
          <w:rFonts w:ascii="Calibri" w:eastAsia="Times New Roman" w:hAnsi="Calibri" w:cs="Calibri"/>
          <w:b/>
          <w:bCs/>
          <w:sz w:val="40"/>
          <w:szCs w:val="40"/>
        </w:rPr>
        <w:t>San Francisco, California</w:t>
      </w:r>
    </w:p>
    <w:p w14:paraId="7EF74DFC" w14:textId="760B0B78" w:rsidR="001F3AA8" w:rsidRPr="00204BFB" w:rsidRDefault="001F3AA8" w:rsidP="00AC43A0">
      <w:pPr>
        <w:jc w:val="center"/>
        <w:rPr>
          <w:rFonts w:ascii="Calibri" w:eastAsia="Times New Roman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2960"/>
        <w:gridCol w:w="3381"/>
      </w:tblGrid>
      <w:tr w:rsidR="00863694" w:rsidRPr="00204BFB" w14:paraId="380593C0" w14:textId="77777777" w:rsidTr="002545B2">
        <w:trPr>
          <w:trHeight w:val="300"/>
        </w:trPr>
        <w:tc>
          <w:tcPr>
            <w:tcW w:w="3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B0AF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4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Eleanor Muise, MD</w:t>
            </w:r>
          </w:p>
          <w:p w14:paraId="3AC2183E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RBC Peds Co-Chair</w:t>
            </w:r>
          </w:p>
          <w:p w14:paraId="4328E74D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eleanor.muise@nyulangone.org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E5A94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4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Eric Zee, MD</w:t>
            </w:r>
          </w:p>
          <w:p w14:paraId="5A259EEE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RBC Peds Co-Chair</w:t>
            </w:r>
          </w:p>
          <w:p w14:paraId="704EEF05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ezee@stanford.edu</w:t>
            </w:r>
          </w:p>
        </w:tc>
        <w:tc>
          <w:tcPr>
            <w:tcW w:w="25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7580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Sankaran Krishnan, MD</w:t>
            </w: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br/>
              <w:t>RBC Peds Co-Chair</w:t>
            </w:r>
          </w:p>
          <w:p w14:paraId="3A8C6B85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sankaran_krishnan@nymc.edu</w:t>
            </w:r>
          </w:p>
        </w:tc>
      </w:tr>
      <w:tr w:rsidR="00863694" w:rsidRPr="00204BFB" w14:paraId="5E8185CE" w14:textId="77777777" w:rsidTr="00AC43A0">
        <w:trPr>
          <w:trHeight w:val="300"/>
        </w:trPr>
        <w:tc>
          <w:tcPr>
            <w:tcW w:w="3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FCB3" w14:textId="0E1D5C1D" w:rsidR="001F3AA8" w:rsidRPr="00204BFB" w:rsidRDefault="00674EF3" w:rsidP="00AC43A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4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</w:t>
            </w:r>
            <w:r w:rsidR="001F3AA8" w:rsidRPr="00204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rew Barber, MD</w:t>
            </w:r>
          </w:p>
          <w:p w14:paraId="6C483199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RBC Peds Vice-Chair</w:t>
            </w:r>
          </w:p>
          <w:p w14:paraId="28A39ADE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andrew.barber@vcuhealth.org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F9DC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4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Erin Khan, MD</w:t>
            </w:r>
          </w:p>
          <w:p w14:paraId="67164423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RBC Peds Vice-Chair</w:t>
            </w:r>
          </w:p>
          <w:p w14:paraId="5C40DD09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ekhan@cmh.edu</w:t>
            </w:r>
          </w:p>
        </w:tc>
        <w:tc>
          <w:tcPr>
            <w:tcW w:w="2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C98CE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4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Meghan McGarry</w:t>
            </w:r>
          </w:p>
          <w:p w14:paraId="442EFE50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RBC Peds Vice-Chair</w:t>
            </w:r>
          </w:p>
          <w:p w14:paraId="59DF16FB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meghan.mcgarry@seattlechildrens.org</w:t>
            </w:r>
          </w:p>
        </w:tc>
      </w:tr>
      <w:tr w:rsidR="00863694" w:rsidRPr="00204BFB" w14:paraId="55DDD01D" w14:textId="77777777" w:rsidTr="00AC43A0">
        <w:trPr>
          <w:trHeight w:val="300"/>
        </w:trPr>
        <w:tc>
          <w:tcPr>
            <w:tcW w:w="33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1BE2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4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Aliva De, MD</w:t>
            </w:r>
          </w:p>
          <w:p w14:paraId="07F58419" w14:textId="20C3FFBE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Past RBC Peds Co-Chair</w:t>
            </w:r>
          </w:p>
          <w:p w14:paraId="70D96222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ad3622@cumc.columbia.edu</w:t>
            </w: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B540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4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Andrew Sokolow, MD</w:t>
            </w:r>
          </w:p>
          <w:p w14:paraId="56B43EAD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Past RBC Peds Co-Chair</w:t>
            </w:r>
          </w:p>
          <w:p w14:paraId="5BD5584D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0"/>
                <w:szCs w:val="20"/>
              </w:rPr>
              <w:t>andrew.g.sokolow@vumc.org</w:t>
            </w:r>
          </w:p>
        </w:tc>
        <w:tc>
          <w:tcPr>
            <w:tcW w:w="2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5991" w14:textId="77777777" w:rsidR="001F3AA8" w:rsidRPr="00204BFB" w:rsidRDefault="001F3AA8" w:rsidP="00AC43A0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240798DC" w14:textId="10DBF55E" w:rsidR="007652A0" w:rsidRPr="00204BFB" w:rsidRDefault="007652A0" w:rsidP="00AC43A0">
      <w:pPr>
        <w:rPr>
          <w:rFonts w:ascii="Calibri" w:eastAsia="Times New Roman" w:hAnsi="Calibri" w:cs="Calibri"/>
          <w:sz w:val="28"/>
          <w:szCs w:val="28"/>
          <w:u w:val="single"/>
        </w:rPr>
      </w:pPr>
    </w:p>
    <w:p w14:paraId="32B5A667" w14:textId="77777777" w:rsidR="00770BE2" w:rsidRPr="00204BFB" w:rsidRDefault="00770BE2" w:rsidP="00770BE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6"/>
        <w:gridCol w:w="3509"/>
        <w:gridCol w:w="2515"/>
      </w:tblGrid>
      <w:tr w:rsidR="007A13DA" w:rsidRPr="00204BFB" w14:paraId="25D235A6" w14:textId="77777777" w:rsidTr="002F7C6D">
        <w:trPr>
          <w:trHeight w:val="300"/>
        </w:trPr>
        <w:tc>
          <w:tcPr>
            <w:tcW w:w="9350" w:type="dxa"/>
            <w:gridSpan w:val="3"/>
            <w:shd w:val="clear" w:color="auto" w:fill="747474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621F" w14:textId="4CF10C92" w:rsidR="007A13DA" w:rsidRPr="00204BFB" w:rsidRDefault="002529CA" w:rsidP="00CD7A4A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04BFB">
              <w:rPr>
                <w:rFonts w:ascii="Calibri" w:eastAsia="Times New Roman" w:hAnsi="Calibri" w:cs="Calibri"/>
                <w:b/>
                <w:bCs/>
              </w:rPr>
              <w:t>Congratulations to the 2025 ATS Resident Boot Camp, Pediatric Track Class!</w:t>
            </w:r>
          </w:p>
        </w:tc>
      </w:tr>
      <w:tr w:rsidR="007A13DA" w:rsidRPr="00204BFB" w14:paraId="2250288D" w14:textId="77777777" w:rsidTr="00CD7A4A">
        <w:trPr>
          <w:trHeight w:val="300"/>
        </w:trPr>
        <w:tc>
          <w:tcPr>
            <w:tcW w:w="33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B5CF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Melinda Amornwichet, MD</w:t>
            </w:r>
          </w:p>
          <w:p w14:paraId="5D10A129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Ranya Baddourah, MD</w:t>
            </w:r>
          </w:p>
          <w:p w14:paraId="62038F5D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David Berman, MD</w:t>
            </w:r>
          </w:p>
          <w:p w14:paraId="3D9FCB16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Dekoiya Burton, MD</w:t>
            </w:r>
          </w:p>
          <w:p w14:paraId="363EDED6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Daphne Cheng, M</w:t>
            </w:r>
          </w:p>
          <w:p w14:paraId="24F79B66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Aimee Daccache, MD</w:t>
            </w:r>
          </w:p>
          <w:p w14:paraId="4A1161DC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Kishmala Dar, MD</w:t>
            </w:r>
          </w:p>
          <w:p w14:paraId="17E40B8B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Akash Daswaney, MD</w:t>
            </w:r>
          </w:p>
          <w:p w14:paraId="6611DA09" w14:textId="77777777" w:rsidR="007A13DA" w:rsidRPr="00204BFB" w:rsidRDefault="007A13DA" w:rsidP="007A13DA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47E3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Saul Gomez, MD</w:t>
            </w:r>
          </w:p>
          <w:p w14:paraId="1B7BD690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Elise Hon, MD</w:t>
            </w:r>
          </w:p>
          <w:p w14:paraId="78E318F7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Syeda Asfia Hussain, MD</w:t>
            </w:r>
          </w:p>
          <w:p w14:paraId="3B41C6F3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Myung Jung, MD</w:t>
            </w:r>
          </w:p>
          <w:p w14:paraId="657A1EA2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Kathleen Mackin, MD</w:t>
            </w:r>
          </w:p>
          <w:p w14:paraId="18F61C33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Nahil Maldonado, MD</w:t>
            </w:r>
          </w:p>
          <w:p w14:paraId="34A480DB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Casey Mccaffrey, MD</w:t>
            </w:r>
          </w:p>
          <w:p w14:paraId="25F03178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Madelyn Peha, MD</w:t>
            </w:r>
          </w:p>
          <w:p w14:paraId="5C9334EC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Victoria Lee, MD</w:t>
            </w:r>
          </w:p>
          <w:p w14:paraId="55E686E6" w14:textId="1662253E" w:rsidR="007A13DA" w:rsidRPr="00204BFB" w:rsidRDefault="007A13DA" w:rsidP="007A13DA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Michael Genesis, MD</w:t>
            </w:r>
          </w:p>
        </w:tc>
        <w:tc>
          <w:tcPr>
            <w:tcW w:w="25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9A41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Andres Rodriguez, MD</w:t>
            </w:r>
          </w:p>
          <w:p w14:paraId="37DC7E37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Erica Rubin, MD</w:t>
            </w:r>
          </w:p>
          <w:p w14:paraId="20E2CC37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Sadiya Shaikh, MD</w:t>
            </w:r>
          </w:p>
          <w:p w14:paraId="37C1115A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Rhythm Sharma, MD</w:t>
            </w:r>
          </w:p>
          <w:p w14:paraId="04C38C74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Amrita Sunkad, MD</w:t>
            </w:r>
          </w:p>
          <w:p w14:paraId="5CF0010D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Rasa Tiano, MD</w:t>
            </w:r>
          </w:p>
          <w:p w14:paraId="7E65316D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Ian Trushell, MD</w:t>
            </w:r>
          </w:p>
          <w:p w14:paraId="0B261D69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Vinh-An Vo, MD</w:t>
            </w:r>
          </w:p>
          <w:p w14:paraId="5042ED88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Daun'Lee Warren, MD</w:t>
            </w:r>
          </w:p>
          <w:p w14:paraId="329F5093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Shannon Williams, MD</w:t>
            </w:r>
          </w:p>
          <w:p w14:paraId="24E2ECE6" w14:textId="77777777" w:rsidR="007A13DA" w:rsidRPr="00204BFB" w:rsidRDefault="007A13DA" w:rsidP="007A13DA">
            <w:pPr>
              <w:rPr>
                <w:rFonts w:ascii="Calibri" w:hAnsi="Calibri" w:cs="Calibri"/>
                <w:sz w:val="22"/>
                <w:szCs w:val="22"/>
              </w:rPr>
            </w:pPr>
            <w:r w:rsidRPr="00204BFB">
              <w:rPr>
                <w:rFonts w:ascii="Calibri" w:hAnsi="Calibri" w:cs="Calibri"/>
                <w:sz w:val="22"/>
                <w:szCs w:val="22"/>
              </w:rPr>
              <w:t>Elizabeth Woodburn, MD</w:t>
            </w:r>
          </w:p>
          <w:p w14:paraId="07D21A86" w14:textId="3FA94A46" w:rsidR="007A13DA" w:rsidRPr="00204BFB" w:rsidRDefault="007A13DA" w:rsidP="007A13DA">
            <w:pPr>
              <w:rPr>
                <w:rFonts w:ascii="Calibri" w:eastAsia="Times New Roman" w:hAnsi="Calibri" w:cs="Calibri"/>
              </w:rPr>
            </w:pPr>
          </w:p>
        </w:tc>
      </w:tr>
    </w:tbl>
    <w:p w14:paraId="68E8841E" w14:textId="77777777" w:rsidR="00770BE2" w:rsidRPr="00204BFB" w:rsidRDefault="00770BE2" w:rsidP="00770BE2">
      <w:pPr>
        <w:rPr>
          <w:rFonts w:ascii="Calibri" w:hAnsi="Calibri" w:cs="Calibri"/>
          <w:sz w:val="22"/>
          <w:szCs w:val="22"/>
        </w:rPr>
      </w:pPr>
    </w:p>
    <w:p w14:paraId="02D57059" w14:textId="77777777" w:rsidR="00770BE2" w:rsidRPr="00204BFB" w:rsidRDefault="00770BE2" w:rsidP="00770BE2">
      <w:pPr>
        <w:rPr>
          <w:rFonts w:ascii="Calibri" w:hAnsi="Calibri" w:cs="Calibri"/>
          <w:sz w:val="22"/>
          <w:szCs w:val="22"/>
        </w:rPr>
      </w:pPr>
    </w:p>
    <w:p w14:paraId="1A259264" w14:textId="2CF7112C" w:rsidR="007652A0" w:rsidRPr="00204BFB" w:rsidRDefault="007652A0" w:rsidP="00770BE2">
      <w:pPr>
        <w:rPr>
          <w:rFonts w:ascii="Calibri" w:hAnsi="Calibri" w:cs="Calibri"/>
          <w:u w:val="single"/>
        </w:rPr>
      </w:pPr>
      <w:r w:rsidRPr="00204BFB">
        <w:rPr>
          <w:rFonts w:ascii="Calibri" w:hAnsi="Calibri" w:cs="Calibri"/>
          <w:u w:val="single"/>
        </w:rPr>
        <w:br w:type="page"/>
      </w:r>
    </w:p>
    <w:p w14:paraId="3985CA78" w14:textId="21F6AC9B" w:rsidR="001F3AA8" w:rsidRPr="00204BFB" w:rsidRDefault="007652A0" w:rsidP="00DE4E77">
      <w:pPr>
        <w:rPr>
          <w:rFonts w:ascii="Calibri" w:eastAsia="Times New Roman" w:hAnsi="Calibri" w:cs="Calibri"/>
          <w:b/>
          <w:bCs/>
        </w:rPr>
      </w:pPr>
      <w:r w:rsidRPr="00204BFB">
        <w:rPr>
          <w:rFonts w:ascii="Calibri" w:eastAsia="Times New Roman" w:hAnsi="Calibri" w:cs="Calibri"/>
          <w:b/>
          <w:bCs/>
          <w:sz w:val="28"/>
          <w:szCs w:val="28"/>
          <w:u w:val="single"/>
        </w:rPr>
        <w:lastRenderedPageBreak/>
        <w:t xml:space="preserve">Day 1: </w:t>
      </w:r>
      <w:r w:rsidR="00AC43A0" w:rsidRPr="00204BFB">
        <w:rPr>
          <w:rFonts w:ascii="Calibri" w:eastAsia="Times New Roman" w:hAnsi="Calibri" w:cs="Calibri"/>
          <w:b/>
          <w:bCs/>
          <w:sz w:val="28"/>
          <w:szCs w:val="28"/>
          <w:u w:val="single"/>
        </w:rPr>
        <w:t>Friday May 16, 2025</w:t>
      </w:r>
    </w:p>
    <w:p w14:paraId="5CB52094" w14:textId="77777777" w:rsidR="001F3AA8" w:rsidRPr="00204BFB" w:rsidRDefault="001F3AA8" w:rsidP="001F3AA8">
      <w:pPr>
        <w:rPr>
          <w:rFonts w:ascii="Calibri" w:eastAsia="Times New Roman" w:hAnsi="Calibri" w:cs="Calibri"/>
        </w:rPr>
      </w:pPr>
    </w:p>
    <w:tbl>
      <w:tblPr>
        <w:tblW w:w="9720" w:type="dxa"/>
        <w:tblInd w:w="-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2801"/>
        <w:gridCol w:w="2742"/>
        <w:gridCol w:w="2132"/>
      </w:tblGrid>
      <w:tr w:rsidR="00863694" w:rsidRPr="00204BFB" w14:paraId="6072144D" w14:textId="77777777" w:rsidTr="009022DF">
        <w:trPr>
          <w:trHeight w:val="300"/>
        </w:trPr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FB671" w14:textId="77777777" w:rsidR="001F3AA8" w:rsidRPr="00204BFB" w:rsidRDefault="001F3AA8" w:rsidP="001F3AA8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Time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6DD61" w14:textId="77777777" w:rsidR="001F3AA8" w:rsidRPr="00204BFB" w:rsidRDefault="001F3AA8" w:rsidP="001F3AA8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Presentation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977AED" w14:textId="77777777" w:rsidR="001F3AA8" w:rsidRPr="00204BFB" w:rsidRDefault="001F3AA8" w:rsidP="001F3AA8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Faculty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D0D0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53A1C6" w14:textId="77777777" w:rsidR="001F3AA8" w:rsidRPr="00204BFB" w:rsidRDefault="001F3AA8" w:rsidP="001F3AA8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Room</w:t>
            </w:r>
          </w:p>
        </w:tc>
      </w:tr>
      <w:tr w:rsidR="00863694" w:rsidRPr="00204BFB" w14:paraId="7550597D" w14:textId="77777777" w:rsidTr="009022DF">
        <w:trPr>
          <w:trHeight w:val="300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81B2FB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7:30 – 7:45 AM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BBF4F6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Breakfast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B180E5" w14:textId="6095D3C6" w:rsidR="001F3AA8" w:rsidRPr="00204BFB" w:rsidRDefault="001F3AA8" w:rsidP="001F3A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AAB0DF" w14:textId="7636F48E" w:rsidR="001F3AA8" w:rsidRPr="00204BFB" w:rsidRDefault="00DE4E77" w:rsidP="00673FAE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Hall H, Ground Level</w:t>
            </w:r>
          </w:p>
        </w:tc>
      </w:tr>
      <w:tr w:rsidR="00863694" w:rsidRPr="00204BFB" w14:paraId="743B1846" w14:textId="77777777" w:rsidTr="009022DF">
        <w:trPr>
          <w:trHeight w:val="300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8601A1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7:45 – 8:00 AM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F942A5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Welcome to the Boot Camp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EA6E1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Eric Zee,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D4F801" w14:textId="51118C04" w:rsidR="001F3AA8" w:rsidRPr="00204BFB" w:rsidRDefault="00673FAE" w:rsidP="00673FAE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673FAE" w:rsidRPr="00204BFB" w14:paraId="2D268315" w14:textId="77777777" w:rsidTr="009022DF">
        <w:trPr>
          <w:trHeight w:val="300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1F3470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8:00 – 9:00 AM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2B5BAB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Physiology Didactics and Interactive Cases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884B1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Shankaran Krishnan, MD</w:t>
            </w:r>
          </w:p>
          <w:p w14:paraId="40B73E69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Andrew Sokolow, MD</w:t>
            </w:r>
          </w:p>
          <w:p w14:paraId="41FE62E5" w14:textId="593C6318" w:rsidR="005B7D26" w:rsidRPr="00204BFB" w:rsidRDefault="005B7D26" w:rsidP="00673FA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Meghan McGarry, MD</w:t>
            </w:r>
          </w:p>
          <w:p w14:paraId="0DFC3CDA" w14:textId="2A66BA1B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Eric Zee,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B72581" w14:textId="7F6BE308" w:rsidR="00673FAE" w:rsidRPr="00204BFB" w:rsidRDefault="00673FAE" w:rsidP="00673FAE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673FAE" w:rsidRPr="00204BFB" w14:paraId="35E825D2" w14:textId="77777777" w:rsidTr="009022DF">
        <w:trPr>
          <w:trHeight w:val="300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F7F77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9:00 – 9:35 AM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49D2F7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Neonatal Lung Disease</w:t>
            </w:r>
          </w:p>
          <w:p w14:paraId="0A2F4CAA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9CBDB2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Manisha Newaskar,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62863" w14:textId="2127A44A" w:rsidR="00673FAE" w:rsidRPr="00204BFB" w:rsidRDefault="00673FAE" w:rsidP="00673FAE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673FAE" w:rsidRPr="00204BFB" w14:paraId="5F69B64B" w14:textId="77777777" w:rsidTr="009022DF">
        <w:trPr>
          <w:trHeight w:val="300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FFCA8C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9:35- 10:10 AM</w:t>
            </w:r>
          </w:p>
          <w:p w14:paraId="610A2DDB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8E11F5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Pulmonary Vascular Physiology and Pulmonary Hypertension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53D752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Natalie Villafranco,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782D2C" w14:textId="2C957866" w:rsidR="00673FAE" w:rsidRPr="00204BFB" w:rsidRDefault="00673FAE" w:rsidP="00673FAE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673FAE" w:rsidRPr="00204BFB" w14:paraId="0A0A26BB" w14:textId="77777777" w:rsidTr="009022DF">
        <w:trPr>
          <w:trHeight w:val="300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8335C2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10:10 – 10:25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23D80" w14:textId="54383CFE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BREAK 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EE323D" w14:textId="3E53396F" w:rsidR="00673FAE" w:rsidRPr="00204BFB" w:rsidRDefault="005C011D" w:rsidP="00673FAE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                                                   Hall H, Ground Level</w:t>
            </w:r>
          </w:p>
        </w:tc>
      </w:tr>
      <w:tr w:rsidR="00673FAE" w:rsidRPr="00204BFB" w14:paraId="7F588B97" w14:textId="77777777" w:rsidTr="009022DF">
        <w:trPr>
          <w:trHeight w:val="75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C7BDF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10:25 –11:00 AM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A8ECBC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Chest Imaging 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EB027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David Spielberg,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08A96C" w14:textId="0CCD133D" w:rsidR="00673FAE" w:rsidRPr="00204BFB" w:rsidRDefault="00673FAE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673FAE" w:rsidRPr="00204BFB" w14:paraId="51BC699A" w14:textId="77777777" w:rsidTr="009022DF">
        <w:trPr>
          <w:trHeight w:val="300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02DB3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11:00 – 11:35 AM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15D9A8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Chronic Respiratory Failure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BF3A1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Richard Kravitz, MD 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E19B0" w14:textId="76C105B5" w:rsidR="00673FAE" w:rsidRPr="00204BFB" w:rsidRDefault="00673FAE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673FAE" w:rsidRPr="00204BFB" w14:paraId="23CE97D1" w14:textId="77777777" w:rsidTr="009022DF">
        <w:trPr>
          <w:trHeight w:val="300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2C0BAB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11:35 – 11:55PM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C866FA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Introduction to Bronchoscopy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236613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Eleanor Muise,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0FDE43" w14:textId="5F6A28CA" w:rsidR="00673FAE" w:rsidRPr="00204BFB" w:rsidRDefault="00673FAE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673FAE" w:rsidRPr="00204BFB" w14:paraId="43033A90" w14:textId="77777777" w:rsidTr="009022DF">
        <w:trPr>
          <w:trHeight w:val="300"/>
        </w:trPr>
        <w:tc>
          <w:tcPr>
            <w:tcW w:w="20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A300D8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11:55 - 12:15PM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644917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Mini Quiz Show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D05300" w14:textId="77777777" w:rsidR="00673FAE" w:rsidRPr="00204BFB" w:rsidRDefault="00673FAE" w:rsidP="00673FA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Eric Zee, MD </w:t>
            </w:r>
          </w:p>
          <w:p w14:paraId="4954E367" w14:textId="63F4CFAF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Erin Khan,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A4BD69" w14:textId="4BF07004" w:rsidR="00673FAE" w:rsidRPr="00204BFB" w:rsidRDefault="00673FAE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673FAE" w:rsidRPr="00204BFB" w14:paraId="58AAA52F" w14:textId="77777777" w:rsidTr="009022DF">
        <w:trPr>
          <w:trHeight w:val="40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EA82D9" w14:textId="6214CD5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12:15 – 1:15 PM     LUNCH                                                                                                  Hall H, Ground Level</w:t>
            </w:r>
          </w:p>
        </w:tc>
      </w:tr>
      <w:tr w:rsidR="00673FAE" w:rsidRPr="00204BFB" w14:paraId="7AA2C7AA" w14:textId="77777777" w:rsidTr="009022DF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8FDA90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1:15 – 5:30 PM</w:t>
            </w:r>
          </w:p>
          <w:p w14:paraId="4CCB6686" w14:textId="77777777" w:rsidR="00442249" w:rsidRPr="00204BFB" w:rsidRDefault="00442249" w:rsidP="00673FA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AC07BAA" w14:textId="70CC36A8" w:rsidR="00673FAE" w:rsidRPr="00204BFB" w:rsidRDefault="00673FAE" w:rsidP="0044224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Session 1 1:15-3:15</w:t>
            </w:r>
          </w:p>
          <w:p w14:paraId="6554E8D2" w14:textId="77777777" w:rsidR="00673FAE" w:rsidRPr="00204BFB" w:rsidRDefault="00673FAE" w:rsidP="0044224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Break 3:15-3:30</w:t>
            </w:r>
          </w:p>
          <w:p w14:paraId="0574A5BF" w14:textId="6559C53D" w:rsidR="00673FAE" w:rsidRPr="00204BFB" w:rsidRDefault="00673FAE" w:rsidP="00442249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Session 2 3:30-5:30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A56C7A" w14:textId="77777777" w:rsidR="00204BFB" w:rsidRPr="00204BFB" w:rsidRDefault="00673FAE" w:rsidP="00673FA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Hands on #1: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6707419D" w14:textId="37B486D5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Pediatric Flexible Bronchoscopy</w:t>
            </w:r>
          </w:p>
          <w:p w14:paraId="1C6D0AD7" w14:textId="1C3F48A8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BD0D5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John Brewington, MD</w:t>
            </w:r>
          </w:p>
          <w:p w14:paraId="04D7640F" w14:textId="3A674314" w:rsidR="00673FAE" w:rsidRPr="00204BFB" w:rsidRDefault="009022DF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Aoife Corcoran, MD</w:t>
            </w:r>
          </w:p>
          <w:p w14:paraId="56263D7C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Anne McLaughin, MD</w:t>
            </w:r>
          </w:p>
          <w:p w14:paraId="016A17BD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Kristie Ruff, MD</w:t>
            </w:r>
          </w:p>
          <w:p w14:paraId="0CD85FED" w14:textId="0F91D153" w:rsidR="00673FAE" w:rsidRPr="00204BFB" w:rsidRDefault="00673FAE" w:rsidP="00673FA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Drew Barber, MD</w:t>
            </w:r>
          </w:p>
          <w:p w14:paraId="68181772" w14:textId="7F485663" w:rsidR="005B7D26" w:rsidRPr="00204BFB" w:rsidRDefault="005B7D26" w:rsidP="00673FA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Eleanor Muise, MD</w:t>
            </w:r>
          </w:p>
          <w:p w14:paraId="5E1D4CAE" w14:textId="34401857" w:rsidR="005B7D26" w:rsidRPr="00204BFB" w:rsidRDefault="005B7D26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Maureen Dunn,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1390B2" w14:textId="40193868" w:rsidR="00673FAE" w:rsidRPr="00204BFB" w:rsidRDefault="005C011D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3014/3016</w:t>
            </w:r>
          </w:p>
        </w:tc>
      </w:tr>
      <w:tr w:rsidR="00673FAE" w:rsidRPr="00204BFB" w14:paraId="54488388" w14:textId="77777777" w:rsidTr="009022DF">
        <w:trPr>
          <w:trHeight w:val="300"/>
        </w:trPr>
        <w:tc>
          <w:tcPr>
            <w:tcW w:w="204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2BE24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AB6D3" w14:textId="77777777" w:rsidR="00204BFB" w:rsidRPr="00204BFB" w:rsidRDefault="00673FAE" w:rsidP="00673FA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Hands on #2: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1CD54ECF" w14:textId="4473EBD2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Chronic Ventilator Management</w:t>
            </w:r>
          </w:p>
          <w:p w14:paraId="3E3D2BF9" w14:textId="3A373035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CCC1F4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Manisha Newaksar, MD</w:t>
            </w:r>
          </w:p>
          <w:p w14:paraId="093986F5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Richard Kravitz, MD</w:t>
            </w:r>
          </w:p>
          <w:p w14:paraId="7EFB2C42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Levent Midyat, MD</w:t>
            </w:r>
          </w:p>
          <w:p w14:paraId="04DDD638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Dima Ezmigna,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6FC795" w14:textId="68798086" w:rsidR="00673FAE" w:rsidRPr="00204BFB" w:rsidRDefault="005C011D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3014/3016</w:t>
            </w:r>
          </w:p>
        </w:tc>
      </w:tr>
      <w:tr w:rsidR="00673FAE" w:rsidRPr="00204BFB" w14:paraId="2CD8DFE9" w14:textId="77777777" w:rsidTr="009022DF">
        <w:trPr>
          <w:trHeight w:val="300"/>
        </w:trPr>
        <w:tc>
          <w:tcPr>
            <w:tcW w:w="204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AE187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DAF22D" w14:textId="42D321AF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Hands on #3: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Tracheostomy/Airway Management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C17833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David Spielberg, MD</w:t>
            </w:r>
          </w:p>
          <w:p w14:paraId="2E2CEC68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Aneela Bidiwala,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762E3F" w14:textId="18448C45" w:rsidR="00673FAE" w:rsidRPr="00204BFB" w:rsidRDefault="005C011D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3014/3016</w:t>
            </w:r>
          </w:p>
        </w:tc>
      </w:tr>
      <w:tr w:rsidR="00673FAE" w:rsidRPr="00204BFB" w14:paraId="276B303D" w14:textId="77777777" w:rsidTr="009022DF">
        <w:trPr>
          <w:trHeight w:val="300"/>
        </w:trPr>
        <w:tc>
          <w:tcPr>
            <w:tcW w:w="204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2A9E4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551783" w14:textId="77777777" w:rsidR="00204BFB" w:rsidRPr="00204BFB" w:rsidRDefault="00673FAE" w:rsidP="00673FAE">
            <w:pPr>
              <w:rPr>
                <w:rFonts w:ascii="Calibri" w:eastAsia="Times New Roman" w:hAnsi="Calibri" w:cs="Calibri"/>
                <w:sz w:val="22"/>
                <w:szCs w:val="22"/>
                <w:u w:val="single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 xml:space="preserve">Hands on #4: </w:t>
            </w:r>
          </w:p>
          <w:p w14:paraId="420C44CD" w14:textId="38C00972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Airway clearance Devices/Oxygen Delivery Systems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B8566B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Rachna Wadia, MD</w:t>
            </w:r>
          </w:p>
          <w:p w14:paraId="19D840EF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Meghan McGarry, MD</w:t>
            </w:r>
          </w:p>
          <w:p w14:paraId="183FC042" w14:textId="77777777" w:rsidR="00673FAE" w:rsidRPr="00204BFB" w:rsidRDefault="00673FAE" w:rsidP="00673FAE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Shankaran Krishnan, MD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BF56A0" w14:textId="4B3809D8" w:rsidR="00673FAE" w:rsidRPr="00204BFB" w:rsidRDefault="005C011D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3014/3016</w:t>
            </w:r>
          </w:p>
        </w:tc>
      </w:tr>
    </w:tbl>
    <w:p w14:paraId="56264E27" w14:textId="77777777" w:rsidR="001F3AA8" w:rsidRPr="00204BFB" w:rsidRDefault="001F3AA8" w:rsidP="001F3AA8">
      <w:pPr>
        <w:rPr>
          <w:rFonts w:ascii="Calibri" w:eastAsia="Times New Roman" w:hAnsi="Calibri" w:cs="Calibri"/>
        </w:rPr>
      </w:pPr>
    </w:p>
    <w:p w14:paraId="42D70180" w14:textId="77777777" w:rsidR="007652A0" w:rsidRPr="00204BFB" w:rsidRDefault="007652A0">
      <w:pPr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 w:rsidRPr="00204BFB">
        <w:rPr>
          <w:rFonts w:ascii="Calibri" w:eastAsia="Times New Roman" w:hAnsi="Calibri" w:cs="Calibri"/>
          <w:b/>
          <w:bCs/>
          <w:sz w:val="28"/>
          <w:szCs w:val="28"/>
          <w:u w:val="single"/>
        </w:rPr>
        <w:br w:type="page"/>
      </w:r>
    </w:p>
    <w:p w14:paraId="58511F57" w14:textId="37A2D6C8" w:rsidR="001F3AA8" w:rsidRPr="00204BFB" w:rsidRDefault="001F3AA8" w:rsidP="001F3AA8">
      <w:pPr>
        <w:rPr>
          <w:rFonts w:ascii="Calibri" w:eastAsia="Times New Roman" w:hAnsi="Calibri" w:cs="Calibri"/>
          <w:b/>
          <w:bCs/>
          <w:sz w:val="28"/>
          <w:szCs w:val="28"/>
          <w:u w:val="single"/>
        </w:rPr>
      </w:pPr>
      <w:r w:rsidRPr="00204BFB">
        <w:rPr>
          <w:rFonts w:ascii="Calibri" w:eastAsia="Times New Roman" w:hAnsi="Calibri" w:cs="Calibri"/>
          <w:b/>
          <w:bCs/>
          <w:sz w:val="28"/>
          <w:szCs w:val="28"/>
          <w:u w:val="single"/>
        </w:rPr>
        <w:lastRenderedPageBreak/>
        <w:t xml:space="preserve">Day </w:t>
      </w:r>
      <w:r w:rsidR="007652A0" w:rsidRPr="00204BFB">
        <w:rPr>
          <w:rFonts w:ascii="Calibri" w:eastAsia="Times New Roman" w:hAnsi="Calibri" w:cs="Calibri"/>
          <w:b/>
          <w:bCs/>
          <w:sz w:val="28"/>
          <w:szCs w:val="28"/>
          <w:u w:val="single"/>
        </w:rPr>
        <w:t>2</w:t>
      </w:r>
      <w:r w:rsidR="00DE4E77" w:rsidRPr="00204BFB">
        <w:rPr>
          <w:rFonts w:ascii="Calibri" w:eastAsia="Times New Roman" w:hAnsi="Calibri" w:cs="Calibri"/>
          <w:b/>
          <w:bCs/>
          <w:sz w:val="28"/>
          <w:szCs w:val="28"/>
          <w:u w:val="single"/>
        </w:rPr>
        <w:t>: Saturday May 17, 2025</w:t>
      </w:r>
    </w:p>
    <w:p w14:paraId="0692EFDF" w14:textId="77777777" w:rsidR="00DE4E77" w:rsidRPr="00204BFB" w:rsidRDefault="00DE4E77" w:rsidP="001F3AA8">
      <w:pPr>
        <w:rPr>
          <w:rFonts w:ascii="Calibri" w:eastAsia="Times New Roman" w:hAnsi="Calibri" w:cs="Calibri"/>
        </w:rPr>
      </w:pPr>
    </w:p>
    <w:tbl>
      <w:tblPr>
        <w:tblW w:w="9720" w:type="dxa"/>
        <w:tblInd w:w="-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790"/>
        <w:gridCol w:w="2880"/>
        <w:gridCol w:w="2070"/>
      </w:tblGrid>
      <w:tr w:rsidR="00863694" w:rsidRPr="00204BFB" w14:paraId="2A031F17" w14:textId="77777777" w:rsidTr="009022DF">
        <w:trPr>
          <w:trHeight w:val="30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2C3B6D" w14:textId="77777777" w:rsidR="001F3AA8" w:rsidRPr="00204BFB" w:rsidRDefault="001F3AA8" w:rsidP="001F3AA8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Time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F090E0" w14:textId="77777777" w:rsidR="001F3AA8" w:rsidRPr="00204BFB" w:rsidRDefault="001F3AA8" w:rsidP="001F3AA8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Presentation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F2B7C4" w14:textId="77777777" w:rsidR="001F3AA8" w:rsidRPr="00204BFB" w:rsidRDefault="001F3AA8" w:rsidP="001F3AA8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Faculty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0D0D0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80C49B" w14:textId="77777777" w:rsidR="001F3AA8" w:rsidRPr="00204BFB" w:rsidRDefault="001F3AA8" w:rsidP="001F3AA8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Room</w:t>
            </w:r>
          </w:p>
        </w:tc>
      </w:tr>
      <w:tr w:rsidR="00863694" w:rsidRPr="00204BFB" w14:paraId="604E6F74" w14:textId="77777777" w:rsidTr="009022DF">
        <w:trPr>
          <w:trHeight w:val="27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CC7259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7:00 – 8:00 AM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4B94A0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Breakfast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91A539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7C7983" w14:textId="44C75E6F" w:rsidR="001F3AA8" w:rsidRPr="00204BFB" w:rsidRDefault="005C011D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Hall H, Ground Level</w:t>
            </w:r>
          </w:p>
        </w:tc>
      </w:tr>
      <w:tr w:rsidR="00863694" w:rsidRPr="00204BFB" w14:paraId="4C1D6D0E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169F51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8:00 – 8:35 AM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EAA8A9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Rare Lung Diseases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554B1D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Maureen Dunn, MD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2F6AB5" w14:textId="3E378BAA" w:rsidR="001F3AA8" w:rsidRPr="00204BFB" w:rsidRDefault="000D40F5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863694" w:rsidRPr="00204BFB" w14:paraId="373C4CE0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EDA0FB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8:35 – 9:10 AM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45906D" w14:textId="6BAFC067" w:rsidR="001F3AA8" w:rsidRPr="00204BFB" w:rsidRDefault="005B7D26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“Asthma Nuts and Bolts” intro level basics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C29E3B" w14:textId="4B46016F" w:rsidR="001F3AA8" w:rsidRPr="00204BFB" w:rsidRDefault="005B7D26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Christian Rosas Salazar, MD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3D2836" w14:textId="5642B507" w:rsidR="001F3AA8" w:rsidRPr="00204BFB" w:rsidRDefault="00DE4E77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863694" w:rsidRPr="00204BFB" w14:paraId="6665B0DC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5DFC21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9:10 – 9:45 AM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9E2DCA" w14:textId="50752834" w:rsidR="001F3AA8" w:rsidRPr="00204BFB" w:rsidRDefault="005B7D26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Cystic Fibrosis and Highly Effective Modulator Therapies 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4F9A3E" w14:textId="57B1EA3F" w:rsidR="001F3AA8" w:rsidRPr="00204BFB" w:rsidRDefault="005B7D26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Erin Khan, MD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CF9BE" w14:textId="5827B910" w:rsidR="001F3AA8" w:rsidRPr="00204BFB" w:rsidRDefault="00DE4E77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863694" w:rsidRPr="00204BFB" w14:paraId="5C141ED7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3EC2A8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9:45 –10:10 AM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BEA5F7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BREAK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F19CAA" w14:textId="2C3DB0AB" w:rsidR="001F3AA8" w:rsidRPr="00204BFB" w:rsidRDefault="005C011D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Hall H, Ground Level</w:t>
            </w:r>
          </w:p>
        </w:tc>
      </w:tr>
      <w:tr w:rsidR="00863694" w:rsidRPr="00204BFB" w14:paraId="4D24EDA2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F00C54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10:10 - 10:45 AM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15AD69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Sleep Disorders and Polysomnography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AA6624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Caroline Okorie, MD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1D5A7B" w14:textId="06F38DC2" w:rsidR="001F3AA8" w:rsidRPr="00204BFB" w:rsidRDefault="00DE4E77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863694" w:rsidRPr="00204BFB" w14:paraId="19D8FD79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D4E99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10:45 -11:45 PM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000CA1" w14:textId="4B37CC21" w:rsidR="001F3AA8" w:rsidRPr="00204BFB" w:rsidRDefault="001F3AA8" w:rsidP="005B7D2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Peds </w:t>
            </w:r>
            <w:r w:rsidR="005B7D26" w:rsidRPr="00204BFB">
              <w:rPr>
                <w:rFonts w:ascii="Calibri" w:eastAsia="Times New Roman" w:hAnsi="Calibri" w:cs="Calibri"/>
                <w:sz w:val="22"/>
                <w:szCs w:val="22"/>
              </w:rPr>
              <w:t>RBC JeoPARODY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15727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Eric Zee, MD</w:t>
            </w:r>
          </w:p>
          <w:p w14:paraId="7DA944C3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Erin Khan, MD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BFE59F" w14:textId="4891F104" w:rsidR="001F3AA8" w:rsidRPr="00204BFB" w:rsidRDefault="00DE4E77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3018</w:t>
            </w:r>
          </w:p>
        </w:tc>
      </w:tr>
      <w:tr w:rsidR="00863694" w:rsidRPr="00204BFB" w14:paraId="79DACF06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80D656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11:45 PM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AB70BE" w14:textId="19ACE398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Group Picture </w:t>
            </w:r>
            <w:r w:rsidR="00DE4E77" w:rsidRPr="00204BFB">
              <w:rPr>
                <w:rFonts w:ascii="Calibri" w:eastAsia="Times New Roman" w:hAnsi="Calibri" w:cs="Calibri"/>
                <w:sz w:val="22"/>
                <w:szCs w:val="22"/>
              </w:rPr>
              <w:t>(RBC Peds)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0F826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0C9C74" w14:textId="7DDF90A6" w:rsidR="001F3AA8" w:rsidRPr="00204BFB" w:rsidRDefault="00DE4E77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TBD</w:t>
            </w:r>
          </w:p>
        </w:tc>
      </w:tr>
      <w:tr w:rsidR="00863694" w:rsidRPr="00204BFB" w14:paraId="2D4254BC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4524EB" w14:textId="77133F7F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  <w:r w:rsidR="005459C0" w:rsidRPr="00204BFB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–12:45 PM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A6426F" w14:textId="7ED8DCA6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Lunch </w:t>
            </w:r>
            <w:r w:rsidR="002529CA"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/ 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ATS Assemblies Fair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4F67DA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4FF3A3" w14:textId="3CE23C7E" w:rsidR="001F3AA8" w:rsidRPr="00204BFB" w:rsidRDefault="005459C0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Hall H, Ground Level</w:t>
            </w:r>
          </w:p>
        </w:tc>
      </w:tr>
      <w:tr w:rsidR="00863694" w:rsidRPr="00204BFB" w14:paraId="64899804" w14:textId="77777777" w:rsidTr="009022DF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B983B1" w14:textId="5B812FD8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1:15-3:45</w:t>
            </w:r>
            <w:r w:rsidR="005459C0"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PM</w:t>
            </w:r>
          </w:p>
          <w:p w14:paraId="3BFE1483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  <w:p w14:paraId="635F5147" w14:textId="77777777" w:rsidR="001F3AA8" w:rsidRPr="00204BFB" w:rsidRDefault="001F3AA8" w:rsidP="0044224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599C4D" w14:textId="77777777" w:rsidR="00D24445" w:rsidRPr="00204BFB" w:rsidRDefault="001F3AA8" w:rsidP="001F3A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Hands on #5: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5ABDFEC9" w14:textId="06C6BD52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Advanced Pediatric Flexible Bronchoscopy</w:t>
            </w:r>
          </w:p>
          <w:p w14:paraId="45E457BC" w14:textId="191C4A72" w:rsidR="001F3AA8" w:rsidRPr="00204BFB" w:rsidRDefault="002C09D4" w:rsidP="001F3AA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1F3AA8"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D24445"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E7A74E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John Brewington, MD</w:t>
            </w:r>
          </w:p>
          <w:p w14:paraId="31A4468B" w14:textId="77777777" w:rsidR="009022DF" w:rsidRPr="00204BFB" w:rsidRDefault="009022DF" w:rsidP="009022DF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Aoife Corcoran, MD</w:t>
            </w:r>
          </w:p>
          <w:p w14:paraId="070D72D1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Anne McLaughin, MD</w:t>
            </w:r>
          </w:p>
          <w:p w14:paraId="0967FEE2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Kristie Ruff, MD</w:t>
            </w:r>
          </w:p>
          <w:p w14:paraId="75A9E5D0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Drew Barber, MD</w:t>
            </w:r>
          </w:p>
          <w:p w14:paraId="46CC6180" w14:textId="77777777" w:rsidR="001F3AA8" w:rsidRPr="00204BFB" w:rsidRDefault="001F3AA8" w:rsidP="001F3A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Maureen Dunn, MD</w:t>
            </w:r>
          </w:p>
          <w:p w14:paraId="11E241DE" w14:textId="29C5426B" w:rsidR="005B7D26" w:rsidRPr="00204BFB" w:rsidRDefault="005B7D26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Eleanor Muise, MD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05AB4E" w14:textId="3137CF6D" w:rsidR="001F3AA8" w:rsidRPr="00204BFB" w:rsidRDefault="00DE4E77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3014/3016</w:t>
            </w:r>
          </w:p>
        </w:tc>
      </w:tr>
      <w:tr w:rsidR="00863694" w:rsidRPr="00204BFB" w14:paraId="2F26C617" w14:textId="77777777" w:rsidTr="009022DF">
        <w:trPr>
          <w:trHeight w:val="300"/>
        </w:trPr>
        <w:tc>
          <w:tcPr>
            <w:tcW w:w="198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9B2A3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66E13E" w14:textId="346871E2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BREAK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DBF30B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07DFF0" w14:textId="0D61502B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</w:tr>
      <w:tr w:rsidR="00863694" w:rsidRPr="00204BFB" w14:paraId="43BBE890" w14:textId="77777777" w:rsidTr="009022DF">
        <w:trPr>
          <w:trHeight w:val="300"/>
        </w:trPr>
        <w:tc>
          <w:tcPr>
            <w:tcW w:w="198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3A44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1F48CF" w14:textId="77777777" w:rsidR="00D24445" w:rsidRPr="00204BFB" w:rsidRDefault="001F3AA8" w:rsidP="001F3A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Hands on #6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:  </w:t>
            </w:r>
          </w:p>
          <w:p w14:paraId="3AEA41B5" w14:textId="355A8423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PFT </w:t>
            </w:r>
            <w:r w:rsidR="00D24445" w:rsidRPr="00204BFB">
              <w:rPr>
                <w:rFonts w:ascii="Calibri" w:eastAsia="Times New Roman" w:hAnsi="Calibri" w:cs="Calibri"/>
                <w:sz w:val="22"/>
                <w:szCs w:val="22"/>
              </w:rPr>
              <w:t>I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nterpretation</w:t>
            </w:r>
          </w:p>
          <w:p w14:paraId="47E79219" w14:textId="2F4B9CAE" w:rsidR="001F3AA8" w:rsidRPr="00204BFB" w:rsidRDefault="00D24445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19DC9EA7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BF30C7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Erin Kretovics, MD</w:t>
            </w:r>
          </w:p>
          <w:p w14:paraId="24BF2068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Daniel Atwood, MD</w:t>
            </w:r>
          </w:p>
          <w:p w14:paraId="534AEEA7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Dima Ezmigna, MD</w:t>
            </w:r>
          </w:p>
          <w:p w14:paraId="7CB25155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Richard Kravitz, MD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E733D2" w14:textId="145EA877" w:rsidR="001F3AA8" w:rsidRPr="00204BFB" w:rsidRDefault="00DE4E77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3014/3016</w:t>
            </w:r>
          </w:p>
        </w:tc>
      </w:tr>
      <w:tr w:rsidR="00863694" w:rsidRPr="00204BFB" w14:paraId="1C9C1489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D5BE06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9D39C8" w14:textId="77777777" w:rsidR="00204BFB" w:rsidRPr="00204BFB" w:rsidRDefault="001F3AA8" w:rsidP="001F3A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Hands on #7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: </w:t>
            </w:r>
          </w:p>
          <w:p w14:paraId="14E79A43" w14:textId="1017F1A0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Perform Spirometry and Inhalers</w:t>
            </w:r>
          </w:p>
          <w:p w14:paraId="1415CB04" w14:textId="7BB696B1" w:rsidR="001F3AA8" w:rsidRPr="00204BFB" w:rsidRDefault="00D24445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231A27A8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700B48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Lorraine MacPhee, RRT</w:t>
            </w:r>
          </w:p>
          <w:p w14:paraId="0E6DAC4A" w14:textId="77777777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Krishnan Shankaran, MD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775246" w14:textId="0E7194C1" w:rsidR="001F3AA8" w:rsidRPr="00204BFB" w:rsidRDefault="00DE4E77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3014/3016</w:t>
            </w:r>
          </w:p>
        </w:tc>
      </w:tr>
      <w:tr w:rsidR="00863694" w:rsidRPr="00204BFB" w14:paraId="105316CB" w14:textId="77777777" w:rsidTr="009022D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CC7BBA" w14:textId="17FD74C8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3:00 - 3:45</w:t>
            </w:r>
            <w:r w:rsidR="005459C0"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PM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6AB4FE" w14:textId="77777777" w:rsidR="00204BFB" w:rsidRPr="00204BFB" w:rsidRDefault="001F3AA8" w:rsidP="001F3A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  <w:u w:val="single"/>
              </w:rPr>
              <w:t>Hands on #8 Bonus: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  <w:p w14:paraId="01B34BA4" w14:textId="07BE590B" w:rsidR="001F3AA8" w:rsidRPr="00204BFB" w:rsidRDefault="001F3AA8" w:rsidP="001F3AA8">
            <w:pPr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PRDS Scholars Inhalers and Airway Clearance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1D833D" w14:textId="77777777" w:rsidR="001F3AA8" w:rsidRPr="00204BFB" w:rsidRDefault="005B7D26" w:rsidP="001F3A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Erin Khan, MD</w:t>
            </w:r>
          </w:p>
          <w:p w14:paraId="4C23936E" w14:textId="345E0E28" w:rsidR="007652A0" w:rsidRPr="00204BFB" w:rsidRDefault="007652A0" w:rsidP="007652A0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204BF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Andrew Sokolow, MD</w:t>
            </w:r>
          </w:p>
          <w:p w14:paraId="5669877A" w14:textId="64C9FF8F" w:rsidR="005B7D26" w:rsidRPr="00204BFB" w:rsidRDefault="007652A0" w:rsidP="001F3A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Meghan McGarry, MD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7F364E" w14:textId="36647A71" w:rsidR="001F3AA8" w:rsidRPr="00204BFB" w:rsidRDefault="00DE4E77" w:rsidP="00CE7134">
            <w:pPr>
              <w:jc w:val="center"/>
              <w:rPr>
                <w:rFonts w:ascii="Calibri" w:eastAsia="Times New Roman" w:hAnsi="Calibri" w:cs="Calibri"/>
              </w:rPr>
            </w:pPr>
            <w:r w:rsidRPr="00204BFB">
              <w:rPr>
                <w:rFonts w:ascii="Calibri" w:eastAsia="Times New Roman" w:hAnsi="Calibri" w:cs="Calibri"/>
              </w:rPr>
              <w:t>3014/3016</w:t>
            </w:r>
          </w:p>
        </w:tc>
      </w:tr>
      <w:tr w:rsidR="00863694" w:rsidRPr="00204BFB" w14:paraId="768B5A92" w14:textId="77777777" w:rsidTr="009022DF">
        <w:trPr>
          <w:trHeight w:val="240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AB252D" w14:textId="7FBEEA81" w:rsidR="001F3AA8" w:rsidRPr="00204BFB" w:rsidRDefault="001F3AA8" w:rsidP="005B7D2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3:45 – 4:00 PM    </w:t>
            </w:r>
            <w:r w:rsidR="005B7D26"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    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   </w:t>
            </w:r>
            <w:r w:rsidR="00DE4E77"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RBC Peds Track </w:t>
            </w:r>
            <w:r w:rsidRPr="00204BFB">
              <w:rPr>
                <w:rFonts w:ascii="Calibri" w:eastAsia="Times New Roman" w:hAnsi="Calibri" w:cs="Calibri"/>
                <w:sz w:val="22"/>
                <w:szCs w:val="22"/>
              </w:rPr>
              <w:t>Awards Ceremon</w:t>
            </w:r>
            <w:r w:rsidR="0016542F" w:rsidRPr="00204BFB">
              <w:rPr>
                <w:rFonts w:ascii="Calibri" w:eastAsia="Times New Roman" w:hAnsi="Calibri" w:cs="Calibri"/>
                <w:sz w:val="22"/>
                <w:szCs w:val="22"/>
              </w:rPr>
              <w:t xml:space="preserve">y                                                                     </w:t>
            </w:r>
            <w:r w:rsidR="00DE4E77" w:rsidRPr="00204BFB">
              <w:rPr>
                <w:rFonts w:ascii="Calibri" w:eastAsia="Times New Roman" w:hAnsi="Calibri" w:cs="Calibri"/>
              </w:rPr>
              <w:t>3018</w:t>
            </w:r>
          </w:p>
          <w:p w14:paraId="5E9E3606" w14:textId="77777777" w:rsidR="00AC43A0" w:rsidRPr="00204BFB" w:rsidRDefault="00AC43A0" w:rsidP="00CE7134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5B1E7D70" w14:textId="77777777" w:rsidR="001F3AA8" w:rsidRPr="00204BFB" w:rsidRDefault="001F3AA8" w:rsidP="001F3AA8">
      <w:pPr>
        <w:rPr>
          <w:rFonts w:ascii="Calibri" w:eastAsia="Times New Roman" w:hAnsi="Calibri" w:cs="Calibri"/>
        </w:rPr>
      </w:pPr>
    </w:p>
    <w:p w14:paraId="36126E14" w14:textId="77777777" w:rsidR="00EE1F75" w:rsidRPr="00204BFB" w:rsidRDefault="00EE1F75">
      <w:pPr>
        <w:rPr>
          <w:rFonts w:ascii="Calibri" w:hAnsi="Calibri" w:cs="Calibri"/>
        </w:rPr>
      </w:pPr>
    </w:p>
    <w:sectPr w:rsidR="00EE1F75" w:rsidRPr="00204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C7287"/>
    <w:multiLevelType w:val="multilevel"/>
    <w:tmpl w:val="DD7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03ECE"/>
    <w:multiLevelType w:val="hybridMultilevel"/>
    <w:tmpl w:val="D8FC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963350">
    <w:abstractNumId w:val="0"/>
  </w:num>
  <w:num w:numId="2" w16cid:durableId="212476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A8"/>
    <w:rsid w:val="000D40F5"/>
    <w:rsid w:val="0016542F"/>
    <w:rsid w:val="001F3AA8"/>
    <w:rsid w:val="00204BFB"/>
    <w:rsid w:val="002529CA"/>
    <w:rsid w:val="002545B2"/>
    <w:rsid w:val="002768E3"/>
    <w:rsid w:val="002A1E75"/>
    <w:rsid w:val="002C09D4"/>
    <w:rsid w:val="002F243E"/>
    <w:rsid w:val="002F33FF"/>
    <w:rsid w:val="002F7C6D"/>
    <w:rsid w:val="00442249"/>
    <w:rsid w:val="00486532"/>
    <w:rsid w:val="004A1D9F"/>
    <w:rsid w:val="004D0F9D"/>
    <w:rsid w:val="005459C0"/>
    <w:rsid w:val="005B7D26"/>
    <w:rsid w:val="005C011D"/>
    <w:rsid w:val="00673FAE"/>
    <w:rsid w:val="00674EF3"/>
    <w:rsid w:val="007652A0"/>
    <w:rsid w:val="00770BE2"/>
    <w:rsid w:val="007A13DA"/>
    <w:rsid w:val="00863694"/>
    <w:rsid w:val="009022DF"/>
    <w:rsid w:val="009315C7"/>
    <w:rsid w:val="00A91550"/>
    <w:rsid w:val="00A91976"/>
    <w:rsid w:val="00AC43A0"/>
    <w:rsid w:val="00CE7134"/>
    <w:rsid w:val="00D24445"/>
    <w:rsid w:val="00D27501"/>
    <w:rsid w:val="00DE4E77"/>
    <w:rsid w:val="00EA44E8"/>
    <w:rsid w:val="00EE1F75"/>
    <w:rsid w:val="00FB01D5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994B"/>
  <w15:chartTrackingRefBased/>
  <w15:docId w15:val="{F25ADB49-5B14-3D42-A9F4-88E1C5DF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A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A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A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A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A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A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A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3A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770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785">
          <w:marLeft w:val="-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68">
          <w:marLeft w:val="-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243">
          <w:marLeft w:val="-2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4dac6-ba28-4edb-933b-0ac810009bd4">
      <Terms xmlns="http://schemas.microsoft.com/office/infopath/2007/PartnerControls"/>
    </lcf76f155ced4ddcb4097134ff3c332f>
    <TaxCatchAll xmlns="9bd12728-9539-46f6-a810-8ae472be8b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9" ma:contentTypeDescription="Create a new document." ma:contentTypeScope="" ma:versionID="7f0e33e28ac2b42757fc7f5f2e791036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f6d1f858e691f823f3cda46f90fcb406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11d2d-49e9-4e4e-b39b-04436d5a92bd}" ma:internalName="TaxCatchAll" ma:showField="CatchAllData" ma:web="9bd12728-9539-46f6-a810-8ae472be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0A3EB-5D5B-4697-8478-A8FEB1FC3A9B}">
  <ds:schemaRefs>
    <ds:schemaRef ds:uri="http://schemas.microsoft.com/office/2006/metadata/properties"/>
    <ds:schemaRef ds:uri="http://schemas.microsoft.com/office/infopath/2007/PartnerControls"/>
    <ds:schemaRef ds:uri="0dc4dac6-ba28-4edb-933b-0ac810009bd4"/>
    <ds:schemaRef ds:uri="9bd12728-9539-46f6-a810-8ae472be8b3f"/>
  </ds:schemaRefs>
</ds:datastoreItem>
</file>

<file path=customXml/itemProps2.xml><?xml version="1.0" encoding="utf-8"?>
<ds:datastoreItem xmlns:ds="http://schemas.openxmlformats.org/officeDocument/2006/customXml" ds:itemID="{FD9DCFB1-3910-4124-9C82-0B521B9FF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90F5F-A421-4615-AE36-7412E9CC8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Zee</dc:creator>
  <cp:keywords/>
  <dc:description/>
  <cp:lastModifiedBy>Lauren Lynch</cp:lastModifiedBy>
  <cp:revision>13</cp:revision>
  <dcterms:created xsi:type="dcterms:W3CDTF">2025-02-28T16:39:00Z</dcterms:created>
  <dcterms:modified xsi:type="dcterms:W3CDTF">2025-04-22T11:47:00Z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0x010100C30656FE514EB64683B643F0E82B7D66</vt:lpwstr>
  </property>
  <property fmtid="{D5CDD505-2E9C-101B-9397-08002B2CF9AE}" pid="3" name="MediaServiceImageTags">
    <vt:lpwstr/>
  </property>
</Properties>
</file>